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FC7" w:rsidRPr="006715CC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715C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Pr="005F6CFF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6715CC">
        <w:rPr>
          <w:rFonts w:ascii="Times New Roman" w:hAnsi="Times New Roman" w:cs="Times New Roman"/>
          <w:sz w:val="28"/>
          <w:szCs w:val="28"/>
          <w:lang w:val="en-US"/>
        </w:rPr>
        <w:t>№ 1</w:t>
      </w:r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pairs.</w:t>
      </w:r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father – m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2 brother – s……, 3 husband – w….., 4 son – d……, grandpa – g…..</w:t>
      </w:r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opposites.</w:t>
      </w:r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an old man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a tall boy - ……</w:t>
      </w:r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big eyes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short hair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5F6CFF" w:rsidRDefault="005F6CF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</w:t>
      </w:r>
      <w:r w:rsidR="00DE28FD">
        <w:rPr>
          <w:rFonts w:ascii="Times New Roman" w:hAnsi="Times New Roman" w:cs="Times New Roman"/>
          <w:sz w:val="28"/>
          <w:szCs w:val="28"/>
          <w:lang w:val="en-US"/>
        </w:rPr>
        <w:t>Fill</w:t>
      </w:r>
      <w:proofErr w:type="spellEnd"/>
      <w:r w:rsidR="00DE28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E28FD">
        <w:rPr>
          <w:rFonts w:ascii="Times New Roman" w:hAnsi="Times New Roman" w:cs="Times New Roman"/>
          <w:sz w:val="28"/>
          <w:szCs w:val="28"/>
          <w:lang w:val="en-US"/>
        </w:rPr>
        <w:t>in :</w:t>
      </w:r>
      <w:proofErr w:type="gramEnd"/>
      <w:r w:rsidR="00DE28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28FD" w:rsidRPr="00DE28FD">
        <w:rPr>
          <w:rFonts w:ascii="Times New Roman" w:hAnsi="Times New Roman" w:cs="Times New Roman"/>
          <w:b/>
          <w:sz w:val="28"/>
          <w:szCs w:val="28"/>
          <w:lang w:val="en-US"/>
        </w:rPr>
        <w:t>in, on, by</w:t>
      </w:r>
      <w:r w:rsidR="00DE28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E28FD" w:rsidRDefault="00DE28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He’s travelling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8 o’clock train.</w:t>
      </w:r>
    </w:p>
    <w:p w:rsidR="00DE28FD" w:rsidRDefault="00DE28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We went to school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foot.</w:t>
      </w:r>
    </w:p>
    <w:p w:rsidR="00DE28FD" w:rsidRDefault="00DE28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She is afraid of travelling …… train.</w:t>
      </w:r>
    </w:p>
    <w:p w:rsidR="00DE28FD" w:rsidRDefault="00DE28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r w:rsidR="006715CC">
        <w:rPr>
          <w:rFonts w:ascii="Times New Roman" w:hAnsi="Times New Roman" w:cs="Times New Roman"/>
          <w:sz w:val="28"/>
          <w:szCs w:val="28"/>
          <w:lang w:val="en-US"/>
        </w:rPr>
        <w:t xml:space="preserve">Don’t lean out </w:t>
      </w:r>
      <w:proofErr w:type="gramStart"/>
      <w:r w:rsidR="006715CC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="006715CC"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opposites.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Go - …., turn left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go up the street - …., red lights - ….., fast - …. .</w:t>
      </w:r>
    </w:p>
    <w:p w:rsidR="006715CC" w:rsidRPr="009C4A61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C4A6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9C4A61">
        <w:rPr>
          <w:rFonts w:ascii="Times New Roman" w:hAnsi="Times New Roman" w:cs="Times New Roman"/>
          <w:sz w:val="28"/>
          <w:szCs w:val="28"/>
          <w:lang w:val="en-US"/>
        </w:rPr>
        <w:t>№ 2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third person singular.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go – she …….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sleep – he …...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I study – she ….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I play –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verbs in the Present simple.</w:t>
      </w:r>
    </w:p>
    <w:p w:rsidR="006715CC" w:rsidRDefault="006715C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A35C62">
        <w:rPr>
          <w:rFonts w:ascii="Times New Roman" w:hAnsi="Times New Roman" w:cs="Times New Roman"/>
          <w:sz w:val="28"/>
          <w:szCs w:val="28"/>
          <w:lang w:val="en-US"/>
        </w:rPr>
        <w:t>What time …. (school/start)?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(Harry/eat) frogs for lunch?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(teach) History of Magic.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(go) to school on foot.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III.Put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 in the correct order.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Sundays/ he/ goes/ on/ often/ to the park/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how/ you/ go/ do/ often/ to/ the cinema.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 he/ bed/ always/ to/ late/ goes.</w:t>
      </w:r>
    </w:p>
    <w:p w:rsidR="00A35C62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we/ go/ sometimes/ camping.</w:t>
      </w:r>
    </w:p>
    <w:p w:rsidR="00477DF9" w:rsidRDefault="00A35C6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gaps </w:t>
      </w:r>
      <w:r w:rsidR="00477DF9">
        <w:rPr>
          <w:rFonts w:ascii="Times New Roman" w:hAnsi="Times New Roman" w:cs="Times New Roman"/>
          <w:sz w:val="28"/>
          <w:szCs w:val="28"/>
          <w:lang w:val="en-US"/>
        </w:rPr>
        <w:t>with the present continuous.</w:t>
      </w:r>
    </w:p>
    <w:p w:rsidR="00477DF9" w:rsidRDefault="00477DF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What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(Lizzie/do) right now.</w:t>
      </w:r>
    </w:p>
    <w:p w:rsidR="00477DF9" w:rsidRDefault="00477DF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…. (make tea).</w:t>
      </w:r>
    </w:p>
    <w:p w:rsidR="00477DF9" w:rsidRDefault="00477DF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They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(wash) the dishes.</w:t>
      </w:r>
    </w:p>
    <w:p w:rsidR="00A35C62" w:rsidRDefault="00477DF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We … (draw) pictures.</w:t>
      </w:r>
      <w:r w:rsidR="00A35C6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9C4A61" w:rsidRDefault="009C4A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Test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9C4A61" w:rsidRDefault="009C4A6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I.Use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- or to make nouns.</w:t>
      </w:r>
    </w:p>
    <w:p w:rsidR="009C4A61" w:rsidRDefault="009C4A6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direct - …., 2 art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3 football - …., 4 write - ….., 5 play - ….., 6 paint - …… .</w:t>
      </w:r>
    </w:p>
    <w:p w:rsidR="00D54830" w:rsidRDefault="009C4A6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</w:t>
      </w:r>
      <w:r w:rsidR="00D54830">
        <w:rPr>
          <w:rFonts w:ascii="Times New Roman" w:hAnsi="Times New Roman" w:cs="Times New Roman"/>
          <w:sz w:val="28"/>
          <w:szCs w:val="28"/>
          <w:lang w:val="en-US"/>
        </w:rPr>
        <w:t xml:space="preserve">with the correct form of the verb in brackets. </w:t>
      </w:r>
    </w:p>
    <w:p w:rsidR="009C4A61" w:rsidRDefault="00D5483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D54830"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proofErr w:type="gramEnd"/>
      <w:r w:rsidRPr="00D548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simple or present continuous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C4A6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D54830" w:rsidRDefault="00D5483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 can’t go out tonight because I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(study) for my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exam.</w:t>
      </w:r>
    </w:p>
    <w:p w:rsidR="00D54830" w:rsidRDefault="00D5483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…… (not/want) to leave yet. I …. (have) such a good time.</w:t>
      </w:r>
    </w:p>
    <w:p w:rsidR="00D54830" w:rsidRDefault="00D5483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Christine …. (watch) TV now.</w:t>
      </w:r>
    </w:p>
    <w:p w:rsidR="00D54830" w:rsidRDefault="00D5483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My father …. (play) chess every afternoon.</w:t>
      </w:r>
    </w:p>
    <w:p w:rsidR="00D54830" w:rsidRDefault="00D5483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III.Rewrite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in the past simple.</w:t>
      </w:r>
    </w:p>
    <w:p w:rsidR="00D54830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We go to the cinema on Sundays. (last Sunday)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has a cold. (a week ago)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It’s a beautiful day today. (yesterday)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I see Carol on the bus every day. (last Tuesday)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word.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You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must/ mustn’t/ can’t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eat in the classroom. It’s not allowed!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Students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can’t/ have to/ don’t have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take the rubbish out. The cleaners will do it.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You </w:t>
      </w:r>
      <w:r w:rsidRPr="007F6D58">
        <w:rPr>
          <w:rFonts w:ascii="Times New Roman" w:hAnsi="Times New Roman" w:cs="Times New Roman"/>
          <w:b/>
          <w:sz w:val="28"/>
          <w:szCs w:val="28"/>
          <w:lang w:val="en-US"/>
        </w:rPr>
        <w:t>can/ must/ can’t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sit on the grass! You will destroy the flowers.</w:t>
      </w:r>
    </w:p>
    <w:p w:rsidR="008F1341" w:rsidRDefault="008F13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r w:rsidR="007F6D58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7F6D58" w:rsidRPr="007F6D58">
        <w:rPr>
          <w:rFonts w:ascii="Times New Roman" w:hAnsi="Times New Roman" w:cs="Times New Roman"/>
          <w:b/>
          <w:sz w:val="28"/>
          <w:szCs w:val="28"/>
          <w:lang w:val="en-US"/>
        </w:rPr>
        <w:t>rent/ rented/ rents</w:t>
      </w:r>
      <w:r w:rsidR="007F6D58">
        <w:rPr>
          <w:rFonts w:ascii="Times New Roman" w:hAnsi="Times New Roman" w:cs="Times New Roman"/>
          <w:sz w:val="28"/>
          <w:szCs w:val="28"/>
          <w:lang w:val="en-US"/>
        </w:rPr>
        <w:t xml:space="preserve"> a flat yesterday.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Test</w:t>
      </w:r>
      <w:r>
        <w:rPr>
          <w:rFonts w:ascii="Times New Roman" w:hAnsi="Times New Roman" w:cs="Times New Roman"/>
          <w:sz w:val="28"/>
          <w:szCs w:val="28"/>
        </w:rPr>
        <w:t>№ 4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Breakfast – lunch – dinner – dessert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Lemon – jam – honey – sugar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Starters – drink – main courses – desserts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Boil – fry – order – bake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II.Underline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word.</w:t>
      </w:r>
      <w:r w:rsidR="007201F8">
        <w:rPr>
          <w:rFonts w:ascii="Times New Roman" w:hAnsi="Times New Roman" w:cs="Times New Roman"/>
          <w:sz w:val="28"/>
          <w:szCs w:val="28"/>
          <w:lang w:val="en-US"/>
        </w:rPr>
        <w:t>ill</w:t>
      </w:r>
      <w:proofErr w:type="spellEnd"/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There is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some/any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milk in the fridge.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There are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a lot of/ much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biscuits in the box.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There wasn’t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many/any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coffee left.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We’ve got </w:t>
      </w:r>
      <w:r w:rsidRPr="007201F8">
        <w:rPr>
          <w:rFonts w:ascii="Times New Roman" w:hAnsi="Times New Roman" w:cs="Times New Roman"/>
          <w:b/>
          <w:sz w:val="28"/>
          <w:szCs w:val="28"/>
          <w:lang w:val="en-US"/>
        </w:rPr>
        <w:t>a little/a few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oranges here.</w:t>
      </w:r>
    </w:p>
    <w:p w:rsidR="007F6D58" w:rsidRDefault="007F6D5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</w:t>
      </w:r>
      <w:r w:rsidR="007201F8">
        <w:rPr>
          <w:rFonts w:ascii="Times New Roman" w:hAnsi="Times New Roman" w:cs="Times New Roman"/>
          <w:sz w:val="28"/>
          <w:szCs w:val="28"/>
          <w:lang w:val="en-US"/>
        </w:rPr>
        <w:t>Fill</w:t>
      </w:r>
      <w:proofErr w:type="spellEnd"/>
      <w:r w:rsidR="007201F8">
        <w:rPr>
          <w:rFonts w:ascii="Times New Roman" w:hAnsi="Times New Roman" w:cs="Times New Roman"/>
          <w:sz w:val="28"/>
          <w:szCs w:val="28"/>
          <w:lang w:val="en-US"/>
        </w:rPr>
        <w:t xml:space="preserve"> in the adjectives.</w:t>
      </w:r>
    </w:p>
    <w:p w:rsidR="007201F8" w:rsidRDefault="007201F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Cloud - …, wind - …, fog - …, snow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sun - …., storm - …., chill - … .</w:t>
      </w:r>
    </w:p>
    <w:p w:rsidR="007201F8" w:rsidRDefault="007201F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answer.</w:t>
      </w:r>
    </w:p>
    <w:p w:rsidR="007201F8" w:rsidRDefault="007201F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She’s tired. She 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>will/ is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sleep early tonight.</w:t>
      </w:r>
    </w:p>
    <w:p w:rsidR="007201F8" w:rsidRDefault="007201F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 doorbell is ringing. I 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>will/ am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answer it.</w:t>
      </w:r>
    </w:p>
    <w:p w:rsidR="007201F8" w:rsidRDefault="007201F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Brown 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>is travelling/ will travel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Paris tomorrow morning.</w:t>
      </w:r>
    </w:p>
    <w:p w:rsidR="007201F8" w:rsidRPr="007F6D58" w:rsidRDefault="000D5D9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I am</w:t>
      </w:r>
      <w:r w:rsidRPr="000D5D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seeing/ will see </w:t>
      </w:r>
      <w:r>
        <w:rPr>
          <w:rFonts w:ascii="Times New Roman" w:hAnsi="Times New Roman" w:cs="Times New Roman"/>
          <w:sz w:val="28"/>
          <w:szCs w:val="28"/>
          <w:lang w:val="en-US"/>
        </w:rPr>
        <w:t>my dentist on Wednesday.</w:t>
      </w:r>
    </w:p>
    <w:p w:rsidR="00A51207" w:rsidRDefault="00A512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6776B" w:rsidRPr="005F6CFF" w:rsidRDefault="0046776B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46776B" w:rsidRPr="005F6CFF" w:rsidSect="005F6CF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342"/>
    <w:rsid w:val="000D5D99"/>
    <w:rsid w:val="0046776B"/>
    <w:rsid w:val="00477DF9"/>
    <w:rsid w:val="005F6CFF"/>
    <w:rsid w:val="006715CC"/>
    <w:rsid w:val="007201F8"/>
    <w:rsid w:val="007F6D58"/>
    <w:rsid w:val="008F1341"/>
    <w:rsid w:val="009B1342"/>
    <w:rsid w:val="009C4A61"/>
    <w:rsid w:val="00A35C62"/>
    <w:rsid w:val="00A51207"/>
    <w:rsid w:val="00C65FC7"/>
    <w:rsid w:val="00D54830"/>
    <w:rsid w:val="00DE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EEC6"/>
  <w15:chartTrackingRefBased/>
  <w15:docId w15:val="{4942DC3F-0109-448B-8BA1-026E662D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2022-08-18T06:25:00Z</dcterms:created>
  <dcterms:modified xsi:type="dcterms:W3CDTF">2022-08-18T08:45:00Z</dcterms:modified>
</cp:coreProperties>
</file>